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862" w:rsidRPr="00E20D1C" w:rsidRDefault="00E20D1C" w:rsidP="004F65A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>Победа над огнем и временем как московские пожарные стали лучшими на мировом первенстве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>Бег с лестницей, заборы на пути и горящие листы железа — на чемпионате мира по пожарно-спасательному спорту участникам предстояло решать сложные задачи, но московским сотрудникам МЧС России удалось стать первыми и взять золото.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 xml:space="preserve">Взобраться по штурмовой лестнице за считаные секунды, схватить на бегу пожарные рукава, пустить </w:t>
      </w:r>
      <w:bookmarkStart w:id="0" w:name="_GoBack"/>
      <w:bookmarkEnd w:id="0"/>
      <w:r w:rsidRPr="00E20D1C">
        <w:rPr>
          <w:rFonts w:ascii="Times New Roman" w:hAnsi="Times New Roman" w:cs="Times New Roman"/>
          <w:sz w:val="28"/>
          <w:szCs w:val="28"/>
        </w:rPr>
        <w:t>по ним воду и потушить огонь — такие задания выполняли на чемпионате мира по пожарно-спасательному спорту в Саудовской Аравии члены российской сборной. В состязаниях участвовали действующие сотрудники Главного управления МЧС России по городу Москве, которые на собственном опыте знают, как это — побеждать пламя. Двое специалистов из столицы, несмотря на непривычную для нашего климата жару, первыми пришли к финишу и взяли золото. Они рассказали корреспондентам mos.ru о пожарно-спасательном спорте, семейной эстафете, скорости реакции</w:t>
      </w:r>
      <w:r w:rsidRPr="00E20D1C">
        <w:rPr>
          <w:rFonts w:ascii="Times New Roman" w:hAnsi="Times New Roman" w:cs="Times New Roman"/>
          <w:sz w:val="28"/>
          <w:szCs w:val="28"/>
        </w:rPr>
        <w:t xml:space="preserve"> и командной работе.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>Семейная эстафета и серьезный спорт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 xml:space="preserve">ХХ чемпионат мира по пожарно-спасательному спорту среди мужчин состоялся в конце октября в Эр-Рияде (Саудовская Аравия). За золото соревновались 14 команд из разных стран, в том числе российская сборная. Сотрудники Главного управления МЧС России по городу Москве — 28-летний Вадим Шевчук и 27-летний Алексей Родин — выиграли командные соревнования по боевому развертыванию и пожарной эстафете. Кроме того, Вадим Шевчук </w:t>
      </w:r>
      <w:r w:rsidRPr="00E20D1C">
        <w:rPr>
          <w:rFonts w:ascii="Times New Roman" w:hAnsi="Times New Roman" w:cs="Times New Roman"/>
          <w:sz w:val="28"/>
          <w:szCs w:val="28"/>
        </w:rPr>
        <w:t>дважды победил в личном зачете.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>«Мой крестный служит в МЧС России и параллельно занимается пожарно-спасательным спортом. Когда мне было 17 лет, предложил попробовать. И я так увлекся, что поступил в Академию государственной противопожарной службы МЧС России. Кроме того, хороший пример подал мой дед, который работал водителем пожарной машины», — рассказывает Вадим Шевчук.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 xml:space="preserve">А Алексей Родин пришел в этот спорт в 12 лет. Он с детства играл в хоккей и футбол, но забеги с лестницей в руках захватили сильнее. «Напоминает легкую </w:t>
      </w:r>
      <w:r w:rsidRPr="00E20D1C">
        <w:rPr>
          <w:rFonts w:ascii="Times New Roman" w:hAnsi="Times New Roman" w:cs="Times New Roman"/>
          <w:sz w:val="28"/>
          <w:szCs w:val="28"/>
        </w:rPr>
        <w:lastRenderedPageBreak/>
        <w:t>атлетику, только вместо снарядов — серьезное оборудование, позволяющее спасать людей», — объясняет наш собеседник.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>Молодой человек уже успел установить рекорд России в спортивной дисциплине «Полоса препятствий» в 2014-м, а в 2016-м стал мировым р</w:t>
      </w:r>
      <w:r w:rsidRPr="00E20D1C">
        <w:rPr>
          <w:rFonts w:ascii="Times New Roman" w:hAnsi="Times New Roman" w:cs="Times New Roman"/>
          <w:sz w:val="28"/>
          <w:szCs w:val="28"/>
        </w:rPr>
        <w:t>екордсменом в этом направлении.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 xml:space="preserve">Сейчас Вадим Шевчук и Алексей Родин — старшие инспекторы по профилактике пожаров. После работы и по выходным тренируются у 25-кратного чемпиона мира и сотрудника московского пожарно-спасательного гарнизона Владимира Сидоренко. Тот передает ребятам эстафету знаний и навыков, которую сам принял у своей </w:t>
      </w:r>
      <w:proofErr w:type="gramStart"/>
      <w:r w:rsidRPr="00E20D1C">
        <w:rPr>
          <w:rFonts w:ascii="Times New Roman" w:hAnsi="Times New Roman" w:cs="Times New Roman"/>
          <w:sz w:val="28"/>
          <w:szCs w:val="28"/>
        </w:rPr>
        <w:t>семь</w:t>
      </w:r>
      <w:r w:rsidRPr="00E20D1C">
        <w:rPr>
          <w:rFonts w:ascii="Times New Roman" w:hAnsi="Times New Roman" w:cs="Times New Roman"/>
          <w:sz w:val="28"/>
          <w:szCs w:val="28"/>
        </w:rPr>
        <w:t>и.&lt;</w:t>
      </w:r>
      <w:proofErr w:type="gramEnd"/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>«Мой отец и дядя — работники МЧС России. К тому же папа еще и заслуженный тренер по пожарно-спасательному спорту. Пока другие дети гоняли мяч во дворе, я бегал по пожарным лестницам. Затем побывал в качестве зрителя на чемпионате мира, меня поразила масштабность и зрелищность, и я захотел участвовать сам. Отец стал моим учителем, он сделал из меня настоящего спортсмена. Около трех лет назад я приступил к тренерской деятельности и теперь снова беру уроки у папы, в частности по психологии», — говорит Владимир Сидоренко.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>Не просто пожарные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>Пожарно-спасательный спорт появился в СССР в 1937 году. Началом развития этого направления стали всесоюзные соревнования борцов с огнем НКВД. В 1964-м в стране создали Федерацию пожарно-прикладного спорта, а в 2002-м в Москве с</w:t>
      </w:r>
      <w:r w:rsidRPr="00E20D1C">
        <w:rPr>
          <w:rFonts w:ascii="Times New Roman" w:hAnsi="Times New Roman" w:cs="Times New Roman"/>
          <w:sz w:val="28"/>
          <w:szCs w:val="28"/>
        </w:rPr>
        <w:t>остоялся первый чемпионат мира.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>По словам Владимира Сидоренко, посещать тренировки в профильных секциях может даже подросток, а вот попасть в сборную страны и участвовать в международных соревнованиях — только действующий сотрудник МЧС России. Во-первых, нужна многолетняя подготовка и практика, учения на полигонах. Во-вторых, это не просто спорт, а демонстрация всему ми</w:t>
      </w:r>
      <w:r w:rsidRPr="00E20D1C">
        <w:rPr>
          <w:rFonts w:ascii="Times New Roman" w:hAnsi="Times New Roman" w:cs="Times New Roman"/>
          <w:sz w:val="28"/>
          <w:szCs w:val="28"/>
        </w:rPr>
        <w:t>ру российской школы спасателей.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lastRenderedPageBreak/>
        <w:t>«Спортсмены занимаются по пять часов в день. Это дополнительная нагрузка и тренировка помимо того, что они и так делают на работе. Только осенью и зимой, когда соревнования не проводятся, можно немного расслабиться и просто поддерживать физическую форму: бегать и делать упражнения на свежем воздухе. Ребятам предстоит устанавливать новые рекорды, поэтому мало быть пожарным»</w:t>
      </w:r>
      <w:r w:rsidRPr="00E20D1C">
        <w:rPr>
          <w:rFonts w:ascii="Times New Roman" w:hAnsi="Times New Roman" w:cs="Times New Roman"/>
          <w:sz w:val="28"/>
          <w:szCs w:val="28"/>
        </w:rPr>
        <w:t>, — отмечает собеседник mos.ru.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>С 1937-го многое изменилось. Тогда участники состязаний выступали в тяжелой рабочей униформе и пробегали дистанцию с 15-килограммовыми лестницами. Сейчас разработано специальное облегченное обмундирование и снаряды. Так, спортсмены надевают тонкие синие футболки с длинным рукавом, брюки, шлемы и шипованные кроссовки, лестницы весят около восьми килограммов, а пожарные рукава (специальные гибкие шланги для проведения воды и огнетушитель</w:t>
      </w:r>
      <w:r>
        <w:rPr>
          <w:rFonts w:ascii="Times New Roman" w:hAnsi="Times New Roman" w:cs="Times New Roman"/>
          <w:sz w:val="28"/>
          <w:szCs w:val="28"/>
        </w:rPr>
        <w:t>ного раствора) — не более пяти.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>«При этом мы показываем на соревнованиях все по-настоящему: там есть и огонь, и вода, и препятствия, нужно оперативно реагировать и на ходу координироваться со своей</w:t>
      </w:r>
      <w:r w:rsidRPr="00E20D1C">
        <w:rPr>
          <w:rFonts w:ascii="Times New Roman" w:hAnsi="Times New Roman" w:cs="Times New Roman"/>
          <w:sz w:val="28"/>
          <w:szCs w:val="28"/>
        </w:rPr>
        <w:t xml:space="preserve"> командой», — добавляет тренер.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>Преодолеть себя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>Победители чемпионата признаются: раньше им не приходилось соревноваться в таком жарком климате — в Саудовской Аравии было около плюс 40 градусов. Погода приблизила участников к реальным условиям, когда на месте возгорания</w:t>
      </w:r>
      <w:r w:rsidRPr="00E20D1C">
        <w:rPr>
          <w:rFonts w:ascii="Times New Roman" w:hAnsi="Times New Roman" w:cs="Times New Roman"/>
          <w:sz w:val="28"/>
          <w:szCs w:val="28"/>
        </w:rPr>
        <w:t xml:space="preserve"> раскалены и стены, и предметы.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 xml:space="preserve">Соревнования состояли из четырех этапов: это штурмовая лестница, 100-метровая полоса с препятствиями, пожарная эстафета и боевое развертывание. Результаты первых двух шли в личный зачет, победа в остальных </w:t>
      </w:r>
      <w:r w:rsidRPr="00E20D1C">
        <w:rPr>
          <w:rFonts w:ascii="Times New Roman" w:hAnsi="Times New Roman" w:cs="Times New Roman"/>
          <w:sz w:val="28"/>
          <w:szCs w:val="28"/>
        </w:rPr>
        <w:t>засчитывалась для всей команды.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 xml:space="preserve">«Сначала предстояло пробежать дистанцию 32,5 метра с лестницей в руках, затем подвесить ее к окну имитированной постройки и подняться на четвертый этаж. Далее нужно было преодолеть 100-метровку, по пути перелезть через забор, </w:t>
      </w:r>
      <w:r w:rsidRPr="00E20D1C">
        <w:rPr>
          <w:rFonts w:ascii="Times New Roman" w:hAnsi="Times New Roman" w:cs="Times New Roman"/>
          <w:sz w:val="28"/>
          <w:szCs w:val="28"/>
        </w:rPr>
        <w:lastRenderedPageBreak/>
        <w:t>схватить пожарные рукава, присоединить к разветвлению, взобраться на 50-метровую конструкцию. В пожарной эстафете соревновались по две команды из четырех человек, нашими соперниками выступали спортсмены из Китая. Задача заключалась в том, чтобы каждый участник быстро выполнил свое задание: один взбегал по лестнице на крышу, другой перехватывал у него пожарный ствол (устройство, из которого направляют струю на огонь), третий присоединял этот ствол к разветвлению для подачи воды, четвертый тушил горящий противень. А во время боевого развертывания некоторые из семи человек бежали к помпе, присоединяли к ней шланг, передавали остальным, а те заливали мишени», — делится Вадим Шевчук.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>Молодой человек признается: все это он делал не раз. Но на чемпионате самым сложным оказалось преодолеть не огонь, а волнение. Ведь от него, как и от каждого участника</w:t>
      </w:r>
      <w:r w:rsidRPr="00E20D1C">
        <w:rPr>
          <w:rFonts w:ascii="Times New Roman" w:hAnsi="Times New Roman" w:cs="Times New Roman"/>
          <w:sz w:val="28"/>
          <w:szCs w:val="28"/>
        </w:rPr>
        <w:t>, зависела победа всей сборной.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>«В соревнованиях важно чувствовать свою команду, сплотиться, понимать друг друга без слов. Были моменты, когда казалось, что ничего не получится, мы не успеем. Да и не знали мы заранее, какие препятствия у нас на пути. Приходилось ориентироваться моментально и принимать единственное верное решение. Помогло то, что собрались люди, которые горят своим делом и хотят творить новую историю», — рассказывает Алексей Родин.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>У них все получилось. «Радость, которую трудно описать», — так оценивают победители свои эмоции, когда им вручили золото. По словам Владимира Сидоренко, в такие минуты видишь реальны</w:t>
      </w:r>
      <w:r w:rsidRPr="00E20D1C">
        <w:rPr>
          <w:rFonts w:ascii="Times New Roman" w:hAnsi="Times New Roman" w:cs="Times New Roman"/>
          <w:sz w:val="28"/>
          <w:szCs w:val="28"/>
        </w:rPr>
        <w:t>й результат многолетнего труда.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D1C">
        <w:rPr>
          <w:rFonts w:ascii="Times New Roman" w:hAnsi="Times New Roman" w:cs="Times New Roman"/>
          <w:sz w:val="28"/>
          <w:szCs w:val="28"/>
        </w:rPr>
        <w:t>«Мы состязались с очень серьезными соперниками, и итог был непредсказуем. Но нас направляла мысль: Россия должна оказаться впереди», — резюмирует тренер.</w:t>
      </w:r>
    </w:p>
    <w:p w:rsidR="00E20D1C" w:rsidRPr="00E20D1C" w:rsidRDefault="00E20D1C" w:rsidP="00E20D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20D1C" w:rsidRPr="00E20D1C" w:rsidSect="00E20D1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FC8"/>
    <w:rsid w:val="00092767"/>
    <w:rsid w:val="004F65A9"/>
    <w:rsid w:val="00545862"/>
    <w:rsid w:val="00757FC8"/>
    <w:rsid w:val="00812DC3"/>
    <w:rsid w:val="00E2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AE2C5"/>
  <w15:chartTrackingRefBased/>
  <w15:docId w15:val="{39C0206F-B644-4F8F-A9A7-FE42FB3CD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1074</Words>
  <Characters>6123</Characters>
  <Application>Microsoft Office Word</Application>
  <DocSecurity>0</DocSecurity>
  <Lines>51</Lines>
  <Paragraphs>14</Paragraphs>
  <ScaleCrop>false</ScaleCrop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2025-11-17T05:19:00Z</dcterms:created>
  <dcterms:modified xsi:type="dcterms:W3CDTF">2025-11-17T05:23:00Z</dcterms:modified>
</cp:coreProperties>
</file>